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E75" w:rsidRDefault="00B65D13" w:rsidP="00EE7E75">
      <w:pPr>
        <w:jc w:val="center"/>
      </w:pPr>
      <w:bookmarkStart w:id="0" w:name="_GoBack"/>
      <w:bookmarkEnd w:id="0"/>
      <w:r>
        <w:t xml:space="preserve">COMMENTS ON </w:t>
      </w:r>
      <w:r w:rsidR="006F3755" w:rsidRPr="006F3755">
        <w:t>REPORT ON KENYA’S ACCESSION TO THE ESTABLISHMENT AGREEMENT OF THE GLOBAL GREEN GROWTH INSTITUTE (GGGI)</w:t>
      </w:r>
    </w:p>
    <w:p w:rsidR="006F3755" w:rsidRDefault="006F3755" w:rsidP="00EE7E75">
      <w:pPr>
        <w:jc w:val="center"/>
      </w:pPr>
    </w:p>
    <w:tbl>
      <w:tblPr>
        <w:tblStyle w:val="TableGrid"/>
        <w:tblW w:w="9363" w:type="dxa"/>
        <w:tblInd w:w="-113" w:type="dxa"/>
        <w:tblLook w:val="04A0" w:firstRow="1" w:lastRow="0" w:firstColumn="1" w:lastColumn="0" w:noHBand="0" w:noVBand="1"/>
      </w:tblPr>
      <w:tblGrid>
        <w:gridCol w:w="806"/>
        <w:gridCol w:w="3785"/>
        <w:gridCol w:w="4772"/>
      </w:tblGrid>
      <w:tr w:rsidR="00EE7E75" w:rsidRPr="00EE7E75" w:rsidTr="00EE7E75">
        <w:trPr>
          <w:trHeight w:val="296"/>
        </w:trPr>
        <w:tc>
          <w:tcPr>
            <w:tcW w:w="806" w:type="dxa"/>
          </w:tcPr>
          <w:p w:rsidR="00EE7E75" w:rsidRPr="00EE7E75" w:rsidRDefault="00EE7E75" w:rsidP="00EE7E75">
            <w:pPr>
              <w:rPr>
                <w:b/>
                <w:bCs/>
              </w:rPr>
            </w:pPr>
            <w:r w:rsidRPr="00EE7E75">
              <w:rPr>
                <w:b/>
                <w:bCs/>
              </w:rPr>
              <w:t xml:space="preserve">    No.</w:t>
            </w:r>
          </w:p>
        </w:tc>
        <w:tc>
          <w:tcPr>
            <w:tcW w:w="3785" w:type="dxa"/>
          </w:tcPr>
          <w:p w:rsidR="00EE7E75" w:rsidRPr="00EE7E75" w:rsidRDefault="00EE7E75" w:rsidP="0085071C">
            <w:pPr>
              <w:rPr>
                <w:b/>
                <w:bCs/>
              </w:rPr>
            </w:pPr>
            <w:r w:rsidRPr="00EE7E75">
              <w:rPr>
                <w:b/>
                <w:bCs/>
              </w:rPr>
              <w:t>Area of concern</w:t>
            </w:r>
          </w:p>
        </w:tc>
        <w:tc>
          <w:tcPr>
            <w:tcW w:w="4772" w:type="dxa"/>
          </w:tcPr>
          <w:p w:rsidR="00EE7E75" w:rsidRPr="00EE7E75" w:rsidRDefault="00EE7E75" w:rsidP="0085071C">
            <w:pPr>
              <w:rPr>
                <w:b/>
                <w:bCs/>
              </w:rPr>
            </w:pPr>
            <w:r w:rsidRPr="00EE7E75">
              <w:rPr>
                <w:b/>
                <w:bCs/>
              </w:rPr>
              <w:t>Recommendation</w:t>
            </w:r>
          </w:p>
        </w:tc>
      </w:tr>
      <w:tr w:rsidR="00EE7E75" w:rsidTr="00EE7E75">
        <w:trPr>
          <w:trHeight w:val="732"/>
        </w:trPr>
        <w:tc>
          <w:tcPr>
            <w:tcW w:w="806" w:type="dxa"/>
          </w:tcPr>
          <w:p w:rsidR="00EE7E75" w:rsidRDefault="00EE7E75" w:rsidP="00EE7E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5" w:type="dxa"/>
          </w:tcPr>
          <w:p w:rsidR="00EE7E75" w:rsidRDefault="00EE7E75" w:rsidP="0085071C"/>
        </w:tc>
        <w:tc>
          <w:tcPr>
            <w:tcW w:w="4772" w:type="dxa"/>
          </w:tcPr>
          <w:p w:rsidR="00EE7E75" w:rsidRDefault="00EE7E75" w:rsidP="0085071C"/>
        </w:tc>
      </w:tr>
      <w:tr w:rsidR="00EE7E75" w:rsidTr="00EE7E75">
        <w:trPr>
          <w:trHeight w:val="732"/>
        </w:trPr>
        <w:tc>
          <w:tcPr>
            <w:tcW w:w="806" w:type="dxa"/>
          </w:tcPr>
          <w:p w:rsidR="00EE7E75" w:rsidRDefault="00EE7E75" w:rsidP="00EE7E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5" w:type="dxa"/>
          </w:tcPr>
          <w:p w:rsidR="00EE7E75" w:rsidRDefault="00EE7E75" w:rsidP="0085071C"/>
        </w:tc>
        <w:tc>
          <w:tcPr>
            <w:tcW w:w="4772" w:type="dxa"/>
          </w:tcPr>
          <w:p w:rsidR="00EE7E75" w:rsidRDefault="00EE7E75" w:rsidP="0085071C"/>
        </w:tc>
      </w:tr>
      <w:tr w:rsidR="00EE7E75" w:rsidTr="00EE7E75">
        <w:trPr>
          <w:trHeight w:val="732"/>
        </w:trPr>
        <w:tc>
          <w:tcPr>
            <w:tcW w:w="806" w:type="dxa"/>
          </w:tcPr>
          <w:p w:rsidR="00EE7E75" w:rsidRDefault="00EE7E75" w:rsidP="00EE7E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5" w:type="dxa"/>
          </w:tcPr>
          <w:p w:rsidR="00EE7E75" w:rsidRDefault="00EE7E75" w:rsidP="0085071C"/>
        </w:tc>
        <w:tc>
          <w:tcPr>
            <w:tcW w:w="4772" w:type="dxa"/>
          </w:tcPr>
          <w:p w:rsidR="00EE7E75" w:rsidRDefault="00EE7E75" w:rsidP="0085071C"/>
        </w:tc>
      </w:tr>
      <w:tr w:rsidR="00EE7E75" w:rsidTr="00EE7E75">
        <w:trPr>
          <w:trHeight w:val="732"/>
        </w:trPr>
        <w:tc>
          <w:tcPr>
            <w:tcW w:w="806" w:type="dxa"/>
          </w:tcPr>
          <w:p w:rsidR="00EE7E75" w:rsidRDefault="00EE7E75" w:rsidP="00EE7E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5" w:type="dxa"/>
          </w:tcPr>
          <w:p w:rsidR="00EE7E75" w:rsidRDefault="00EE7E75" w:rsidP="0085071C"/>
        </w:tc>
        <w:tc>
          <w:tcPr>
            <w:tcW w:w="4772" w:type="dxa"/>
          </w:tcPr>
          <w:p w:rsidR="00EE7E75" w:rsidRDefault="00EE7E75" w:rsidP="0085071C"/>
        </w:tc>
      </w:tr>
      <w:tr w:rsidR="00EE7E75" w:rsidTr="00EE7E75">
        <w:trPr>
          <w:trHeight w:val="732"/>
        </w:trPr>
        <w:tc>
          <w:tcPr>
            <w:tcW w:w="806" w:type="dxa"/>
          </w:tcPr>
          <w:p w:rsidR="00EE7E75" w:rsidRDefault="00EE7E75" w:rsidP="00EE7E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5" w:type="dxa"/>
          </w:tcPr>
          <w:p w:rsidR="00EE7E75" w:rsidRDefault="00EE7E75" w:rsidP="0085071C"/>
        </w:tc>
        <w:tc>
          <w:tcPr>
            <w:tcW w:w="4772" w:type="dxa"/>
          </w:tcPr>
          <w:p w:rsidR="00EE7E75" w:rsidRDefault="00EE7E75" w:rsidP="0085071C"/>
        </w:tc>
      </w:tr>
      <w:tr w:rsidR="00EE7E75" w:rsidTr="00EE7E75">
        <w:trPr>
          <w:trHeight w:val="732"/>
        </w:trPr>
        <w:tc>
          <w:tcPr>
            <w:tcW w:w="806" w:type="dxa"/>
          </w:tcPr>
          <w:p w:rsidR="00EE7E75" w:rsidRDefault="00EE7E75" w:rsidP="00EE7E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5" w:type="dxa"/>
          </w:tcPr>
          <w:p w:rsidR="00EE7E75" w:rsidRDefault="00EE7E75" w:rsidP="0085071C"/>
        </w:tc>
        <w:tc>
          <w:tcPr>
            <w:tcW w:w="4772" w:type="dxa"/>
          </w:tcPr>
          <w:p w:rsidR="00EE7E75" w:rsidRDefault="00EE7E75" w:rsidP="0085071C"/>
        </w:tc>
      </w:tr>
      <w:tr w:rsidR="00EE7E75" w:rsidTr="00EE7E75">
        <w:trPr>
          <w:trHeight w:val="732"/>
        </w:trPr>
        <w:tc>
          <w:tcPr>
            <w:tcW w:w="806" w:type="dxa"/>
          </w:tcPr>
          <w:p w:rsidR="00EE7E75" w:rsidRDefault="00EE7E75" w:rsidP="00EE7E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5" w:type="dxa"/>
          </w:tcPr>
          <w:p w:rsidR="00EE7E75" w:rsidRDefault="00EE7E75" w:rsidP="0085071C"/>
        </w:tc>
        <w:tc>
          <w:tcPr>
            <w:tcW w:w="4772" w:type="dxa"/>
          </w:tcPr>
          <w:p w:rsidR="00EE7E75" w:rsidRDefault="00EE7E75" w:rsidP="0085071C"/>
        </w:tc>
      </w:tr>
      <w:tr w:rsidR="00EE7E75" w:rsidTr="00EE7E75">
        <w:trPr>
          <w:trHeight w:val="732"/>
        </w:trPr>
        <w:tc>
          <w:tcPr>
            <w:tcW w:w="806" w:type="dxa"/>
          </w:tcPr>
          <w:p w:rsidR="00EE7E75" w:rsidRDefault="00EE7E75" w:rsidP="00EE7E7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785" w:type="dxa"/>
          </w:tcPr>
          <w:p w:rsidR="00EE7E75" w:rsidRDefault="00EE7E75" w:rsidP="0085071C"/>
        </w:tc>
        <w:tc>
          <w:tcPr>
            <w:tcW w:w="4772" w:type="dxa"/>
          </w:tcPr>
          <w:p w:rsidR="00EE7E75" w:rsidRDefault="00EE7E75" w:rsidP="0085071C"/>
        </w:tc>
      </w:tr>
    </w:tbl>
    <w:p w:rsidR="00EE7E75" w:rsidRDefault="00EE7E75"/>
    <w:sectPr w:rsidR="00EE7E75" w:rsidSect="00936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27F6F"/>
    <w:multiLevelType w:val="hybridMultilevel"/>
    <w:tmpl w:val="4D8A0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75"/>
    <w:rsid w:val="001722E1"/>
    <w:rsid w:val="0022360A"/>
    <w:rsid w:val="00344740"/>
    <w:rsid w:val="00417BC2"/>
    <w:rsid w:val="0053230F"/>
    <w:rsid w:val="0055785A"/>
    <w:rsid w:val="00680BA0"/>
    <w:rsid w:val="006F3755"/>
    <w:rsid w:val="008316C9"/>
    <w:rsid w:val="00936DE7"/>
    <w:rsid w:val="00953A06"/>
    <w:rsid w:val="00A207BB"/>
    <w:rsid w:val="00B65D13"/>
    <w:rsid w:val="00C32338"/>
    <w:rsid w:val="00C8530E"/>
    <w:rsid w:val="00CF3904"/>
    <w:rsid w:val="00D83861"/>
    <w:rsid w:val="00DA5416"/>
    <w:rsid w:val="00E66825"/>
    <w:rsid w:val="00E92B2F"/>
    <w:rsid w:val="00EE7E75"/>
    <w:rsid w:val="00F16A81"/>
    <w:rsid w:val="00F8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18F586-70C0-0B43-9541-0024C3E4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7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7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Moturi</dc:creator>
  <cp:keywords/>
  <dc:description/>
  <cp:lastModifiedBy>Windows User</cp:lastModifiedBy>
  <cp:revision>2</cp:revision>
  <dcterms:created xsi:type="dcterms:W3CDTF">2023-01-30T12:27:00Z</dcterms:created>
  <dcterms:modified xsi:type="dcterms:W3CDTF">2023-01-30T12:27:00Z</dcterms:modified>
</cp:coreProperties>
</file>