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E75" w:rsidRDefault="0012516D" w:rsidP="00EE7E75">
      <w:pPr>
        <w:jc w:val="center"/>
      </w:pPr>
      <w:r>
        <w:t xml:space="preserve">COMMENTS ON THE </w:t>
      </w:r>
      <w:r w:rsidR="00EE7E75">
        <w:t>DRAFT GREEN FISCAL INCENTIVES POLICY FRAMEWORK</w:t>
      </w:r>
      <w:bookmarkStart w:id="0" w:name="_GoBack"/>
      <w:bookmarkEnd w:id="0"/>
    </w:p>
    <w:p w:rsidR="00EE7E75" w:rsidRDefault="00EE7E75" w:rsidP="00EE7E75">
      <w:pPr>
        <w:jc w:val="center"/>
      </w:pPr>
    </w:p>
    <w:tbl>
      <w:tblPr>
        <w:tblStyle w:val="TableGrid"/>
        <w:tblW w:w="9363" w:type="dxa"/>
        <w:tblInd w:w="-113" w:type="dxa"/>
        <w:tblLook w:val="04A0" w:firstRow="1" w:lastRow="0" w:firstColumn="1" w:lastColumn="0" w:noHBand="0" w:noVBand="1"/>
      </w:tblPr>
      <w:tblGrid>
        <w:gridCol w:w="806"/>
        <w:gridCol w:w="3785"/>
        <w:gridCol w:w="4772"/>
      </w:tblGrid>
      <w:tr w:rsidR="00EE7E75" w:rsidRPr="00EE7E75" w:rsidTr="00EE7E75">
        <w:trPr>
          <w:trHeight w:val="296"/>
        </w:trPr>
        <w:tc>
          <w:tcPr>
            <w:tcW w:w="806" w:type="dxa"/>
          </w:tcPr>
          <w:p w:rsidR="00EE7E75" w:rsidRPr="00EE7E75" w:rsidRDefault="00EE7E75" w:rsidP="00EE7E75">
            <w:pPr>
              <w:rPr>
                <w:b/>
                <w:bCs/>
              </w:rPr>
            </w:pPr>
            <w:r w:rsidRPr="00EE7E75">
              <w:rPr>
                <w:b/>
                <w:bCs/>
              </w:rPr>
              <w:t xml:space="preserve">    No.</w:t>
            </w:r>
          </w:p>
        </w:tc>
        <w:tc>
          <w:tcPr>
            <w:tcW w:w="3785" w:type="dxa"/>
          </w:tcPr>
          <w:p w:rsidR="00EE7E75" w:rsidRPr="00EE7E75" w:rsidRDefault="00EE7E75" w:rsidP="0085071C">
            <w:pPr>
              <w:rPr>
                <w:b/>
                <w:bCs/>
              </w:rPr>
            </w:pPr>
            <w:r w:rsidRPr="00EE7E75">
              <w:rPr>
                <w:b/>
                <w:bCs/>
              </w:rPr>
              <w:t>Area of concern</w:t>
            </w:r>
          </w:p>
        </w:tc>
        <w:tc>
          <w:tcPr>
            <w:tcW w:w="4772" w:type="dxa"/>
          </w:tcPr>
          <w:p w:rsidR="00EE7E75" w:rsidRPr="00EE7E75" w:rsidRDefault="00EE7E75" w:rsidP="0085071C">
            <w:pPr>
              <w:rPr>
                <w:b/>
                <w:bCs/>
              </w:rPr>
            </w:pPr>
            <w:r w:rsidRPr="00EE7E75">
              <w:rPr>
                <w:b/>
                <w:bCs/>
              </w:rPr>
              <w:t>Recommendation</w:t>
            </w:r>
          </w:p>
        </w:tc>
      </w:tr>
      <w:tr w:rsidR="00EE7E75" w:rsidTr="00EE7E75">
        <w:trPr>
          <w:trHeight w:val="732"/>
        </w:trPr>
        <w:tc>
          <w:tcPr>
            <w:tcW w:w="806" w:type="dxa"/>
          </w:tcPr>
          <w:p w:rsidR="00EE7E75" w:rsidRDefault="00EE7E75" w:rsidP="00EE7E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5" w:type="dxa"/>
          </w:tcPr>
          <w:p w:rsidR="00EE7E75" w:rsidRDefault="00EE7E75" w:rsidP="0085071C"/>
        </w:tc>
        <w:tc>
          <w:tcPr>
            <w:tcW w:w="4772" w:type="dxa"/>
          </w:tcPr>
          <w:p w:rsidR="00EE7E75" w:rsidRDefault="00EE7E75" w:rsidP="0085071C"/>
        </w:tc>
      </w:tr>
      <w:tr w:rsidR="00EE7E75" w:rsidTr="00EE7E75">
        <w:trPr>
          <w:trHeight w:val="732"/>
        </w:trPr>
        <w:tc>
          <w:tcPr>
            <w:tcW w:w="806" w:type="dxa"/>
          </w:tcPr>
          <w:p w:rsidR="00EE7E75" w:rsidRDefault="00EE7E75" w:rsidP="00EE7E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5" w:type="dxa"/>
          </w:tcPr>
          <w:p w:rsidR="00EE7E75" w:rsidRDefault="00EE7E75" w:rsidP="0085071C"/>
        </w:tc>
        <w:tc>
          <w:tcPr>
            <w:tcW w:w="4772" w:type="dxa"/>
          </w:tcPr>
          <w:p w:rsidR="00EE7E75" w:rsidRDefault="00EE7E75" w:rsidP="0085071C"/>
        </w:tc>
      </w:tr>
      <w:tr w:rsidR="00EE7E75" w:rsidTr="00EE7E75">
        <w:trPr>
          <w:trHeight w:val="732"/>
        </w:trPr>
        <w:tc>
          <w:tcPr>
            <w:tcW w:w="806" w:type="dxa"/>
          </w:tcPr>
          <w:p w:rsidR="00EE7E75" w:rsidRDefault="00EE7E75" w:rsidP="00EE7E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5" w:type="dxa"/>
          </w:tcPr>
          <w:p w:rsidR="00EE7E75" w:rsidRDefault="00EE7E75" w:rsidP="0085071C"/>
        </w:tc>
        <w:tc>
          <w:tcPr>
            <w:tcW w:w="4772" w:type="dxa"/>
          </w:tcPr>
          <w:p w:rsidR="00EE7E75" w:rsidRDefault="00EE7E75" w:rsidP="0085071C"/>
        </w:tc>
      </w:tr>
      <w:tr w:rsidR="00EE7E75" w:rsidTr="00EE7E75">
        <w:trPr>
          <w:trHeight w:val="732"/>
        </w:trPr>
        <w:tc>
          <w:tcPr>
            <w:tcW w:w="806" w:type="dxa"/>
          </w:tcPr>
          <w:p w:rsidR="00EE7E75" w:rsidRDefault="00EE7E75" w:rsidP="00EE7E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5" w:type="dxa"/>
          </w:tcPr>
          <w:p w:rsidR="00EE7E75" w:rsidRDefault="00EE7E75" w:rsidP="0085071C"/>
        </w:tc>
        <w:tc>
          <w:tcPr>
            <w:tcW w:w="4772" w:type="dxa"/>
          </w:tcPr>
          <w:p w:rsidR="00EE7E75" w:rsidRDefault="00EE7E75" w:rsidP="0085071C"/>
        </w:tc>
      </w:tr>
      <w:tr w:rsidR="00EE7E75" w:rsidTr="00EE7E75">
        <w:trPr>
          <w:trHeight w:val="732"/>
        </w:trPr>
        <w:tc>
          <w:tcPr>
            <w:tcW w:w="806" w:type="dxa"/>
          </w:tcPr>
          <w:p w:rsidR="00EE7E75" w:rsidRDefault="00EE7E75" w:rsidP="00EE7E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5" w:type="dxa"/>
          </w:tcPr>
          <w:p w:rsidR="00EE7E75" w:rsidRDefault="00EE7E75" w:rsidP="0085071C"/>
        </w:tc>
        <w:tc>
          <w:tcPr>
            <w:tcW w:w="4772" w:type="dxa"/>
          </w:tcPr>
          <w:p w:rsidR="00EE7E75" w:rsidRDefault="00EE7E75" w:rsidP="0085071C"/>
        </w:tc>
      </w:tr>
      <w:tr w:rsidR="00EE7E75" w:rsidTr="00EE7E75">
        <w:trPr>
          <w:trHeight w:val="732"/>
        </w:trPr>
        <w:tc>
          <w:tcPr>
            <w:tcW w:w="806" w:type="dxa"/>
          </w:tcPr>
          <w:p w:rsidR="00EE7E75" w:rsidRDefault="00EE7E75" w:rsidP="00EE7E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5" w:type="dxa"/>
          </w:tcPr>
          <w:p w:rsidR="00EE7E75" w:rsidRDefault="00EE7E75" w:rsidP="0085071C"/>
        </w:tc>
        <w:tc>
          <w:tcPr>
            <w:tcW w:w="4772" w:type="dxa"/>
          </w:tcPr>
          <w:p w:rsidR="00EE7E75" w:rsidRDefault="00EE7E75" w:rsidP="0085071C"/>
        </w:tc>
      </w:tr>
      <w:tr w:rsidR="00EE7E75" w:rsidTr="00EE7E75">
        <w:trPr>
          <w:trHeight w:val="732"/>
        </w:trPr>
        <w:tc>
          <w:tcPr>
            <w:tcW w:w="806" w:type="dxa"/>
          </w:tcPr>
          <w:p w:rsidR="00EE7E75" w:rsidRDefault="00EE7E75" w:rsidP="00EE7E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5" w:type="dxa"/>
          </w:tcPr>
          <w:p w:rsidR="00EE7E75" w:rsidRDefault="00EE7E75" w:rsidP="0085071C"/>
        </w:tc>
        <w:tc>
          <w:tcPr>
            <w:tcW w:w="4772" w:type="dxa"/>
          </w:tcPr>
          <w:p w:rsidR="00EE7E75" w:rsidRDefault="00EE7E75" w:rsidP="0085071C"/>
        </w:tc>
      </w:tr>
      <w:tr w:rsidR="00EE7E75" w:rsidTr="00EE7E75">
        <w:trPr>
          <w:trHeight w:val="732"/>
        </w:trPr>
        <w:tc>
          <w:tcPr>
            <w:tcW w:w="806" w:type="dxa"/>
          </w:tcPr>
          <w:p w:rsidR="00EE7E75" w:rsidRDefault="00EE7E75" w:rsidP="00EE7E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5" w:type="dxa"/>
          </w:tcPr>
          <w:p w:rsidR="00EE7E75" w:rsidRDefault="00EE7E75" w:rsidP="0085071C"/>
        </w:tc>
        <w:tc>
          <w:tcPr>
            <w:tcW w:w="4772" w:type="dxa"/>
          </w:tcPr>
          <w:p w:rsidR="00EE7E75" w:rsidRDefault="00EE7E75" w:rsidP="0085071C"/>
        </w:tc>
      </w:tr>
    </w:tbl>
    <w:p w:rsidR="00EE7E75" w:rsidRDefault="00EE7E75"/>
    <w:sectPr w:rsidR="00EE7E75" w:rsidSect="00936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27F6F"/>
    <w:multiLevelType w:val="hybridMultilevel"/>
    <w:tmpl w:val="4D8A0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75"/>
    <w:rsid w:val="0012516D"/>
    <w:rsid w:val="001722E1"/>
    <w:rsid w:val="001B2C02"/>
    <w:rsid w:val="0022360A"/>
    <w:rsid w:val="00344740"/>
    <w:rsid w:val="00417BC2"/>
    <w:rsid w:val="0053230F"/>
    <w:rsid w:val="0055785A"/>
    <w:rsid w:val="00680BA0"/>
    <w:rsid w:val="008316C9"/>
    <w:rsid w:val="00936DE7"/>
    <w:rsid w:val="00953A06"/>
    <w:rsid w:val="00A207BB"/>
    <w:rsid w:val="00C32338"/>
    <w:rsid w:val="00CF3904"/>
    <w:rsid w:val="00D83861"/>
    <w:rsid w:val="00E66825"/>
    <w:rsid w:val="00E92B2F"/>
    <w:rsid w:val="00EE7E75"/>
    <w:rsid w:val="00F16A81"/>
    <w:rsid w:val="00F8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A04CD"/>
  <w15:chartTrackingRefBased/>
  <w15:docId w15:val="{AE18F586-70C0-0B43-9541-0024C3E4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7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Moturi</dc:creator>
  <cp:keywords/>
  <dc:description/>
  <cp:lastModifiedBy>Windows User</cp:lastModifiedBy>
  <cp:revision>3</cp:revision>
  <dcterms:created xsi:type="dcterms:W3CDTF">2023-01-30T12:24:00Z</dcterms:created>
  <dcterms:modified xsi:type="dcterms:W3CDTF">2023-01-30T12:47:00Z</dcterms:modified>
</cp:coreProperties>
</file>